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E5F8" w14:textId="77777777" w:rsidR="00C723A4" w:rsidRDefault="00C723A4" w:rsidP="000F0230">
      <w:pPr>
        <w:pStyle w:val="Heading1"/>
        <w:jc w:val="center"/>
      </w:pPr>
      <w:r>
        <w:rPr>
          <w:noProof/>
        </w:rPr>
        <w:drawing>
          <wp:inline distT="0" distB="0" distL="0" distR="0" wp14:anchorId="0F34BDFB" wp14:editId="0A6A8F14">
            <wp:extent cx="1957135" cy="929640"/>
            <wp:effectExtent l="0" t="0" r="0" b="0"/>
            <wp:docPr id="1" name="Picture 1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ue and orange let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102" cy="93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6B95F" w14:textId="22B48C83" w:rsidR="000F0230" w:rsidRDefault="000F0230" w:rsidP="000F0230">
      <w:pPr>
        <w:pStyle w:val="Heading1"/>
        <w:jc w:val="center"/>
      </w:pPr>
      <w:r>
        <w:t>AAUW BIG RAPIDS SCHOLARSHIP ANNOUNCEMENT</w:t>
      </w:r>
    </w:p>
    <w:p w14:paraId="632256AA" w14:textId="77777777" w:rsidR="000F0230" w:rsidRDefault="000F0230" w:rsidP="000F0230"/>
    <w:p w14:paraId="376399D7" w14:textId="499EB57D" w:rsidR="000F0230" w:rsidRDefault="000F0230" w:rsidP="000F0230">
      <w:r>
        <w:t>The Big Rapids branch of the American Association of University Women (AAUW) seeks applications for its annual scholarship</w:t>
      </w:r>
      <w:r w:rsidR="001E0637">
        <w:t>s</w:t>
      </w:r>
      <w:r>
        <w:t xml:space="preserve"> for students pursuing full-time undergraduate study at Ferris State University.</w:t>
      </w:r>
      <w:r w:rsidR="00C723A4">
        <w:t xml:space="preserve"> </w:t>
      </w:r>
      <w:r w:rsidR="00094328">
        <w:t>T</w:t>
      </w:r>
      <w:r w:rsidR="00326D94">
        <w:t>hree</w:t>
      </w:r>
      <w:r w:rsidR="00094328">
        <w:t xml:space="preserve"> students will receive </w:t>
      </w:r>
      <w:r w:rsidR="00326D94">
        <w:t xml:space="preserve">$2000 </w:t>
      </w:r>
      <w:r w:rsidR="00094328">
        <w:t xml:space="preserve">awards for </w:t>
      </w:r>
      <w:r w:rsidR="001E0637">
        <w:t xml:space="preserve">spring </w:t>
      </w:r>
      <w:r w:rsidR="00094328">
        <w:t>semester 202</w:t>
      </w:r>
      <w:r w:rsidR="001E0637">
        <w:t>6</w:t>
      </w:r>
      <w:r w:rsidR="00094328">
        <w:t xml:space="preserve">. </w:t>
      </w:r>
      <w:r w:rsidR="00C723A4">
        <w:t>Scholarship awards are paid directly to recipients.</w:t>
      </w:r>
    </w:p>
    <w:p w14:paraId="03119E08" w14:textId="77777777" w:rsidR="000F0230" w:rsidRDefault="000F0230" w:rsidP="000F0230"/>
    <w:p w14:paraId="55E852FA" w14:textId="77777777" w:rsidR="000F0230" w:rsidRPr="000F0230" w:rsidRDefault="000F0230" w:rsidP="000F0230">
      <w:pPr>
        <w:rPr>
          <w:b/>
          <w:bCs/>
        </w:rPr>
      </w:pPr>
      <w:r w:rsidRPr="000F0230">
        <w:rPr>
          <w:b/>
          <w:bCs/>
        </w:rPr>
        <w:t>Scholarship Criteria</w:t>
      </w:r>
    </w:p>
    <w:p w14:paraId="4CC411E5" w14:textId="77777777" w:rsidR="000F0230" w:rsidRDefault="000F0230" w:rsidP="000F0230"/>
    <w:p w14:paraId="18EF5D34" w14:textId="77777777" w:rsidR="000F0230" w:rsidRDefault="000F0230" w:rsidP="000F0230">
      <w:r>
        <w:t>A full-time junior or senior student in any academic program at Ferris State University:</w:t>
      </w:r>
    </w:p>
    <w:p w14:paraId="31D753A8" w14:textId="77777777" w:rsidR="000F0230" w:rsidRDefault="000F0230" w:rsidP="000F0230"/>
    <w:p w14:paraId="21C9D1C0" w14:textId="32CC96A1" w:rsidR="000F0230" w:rsidRDefault="000F0230" w:rsidP="000F0230">
      <w:pPr>
        <w:pStyle w:val="ListParagraph"/>
        <w:numPr>
          <w:ilvl w:val="0"/>
          <w:numId w:val="4"/>
        </w:numPr>
      </w:pPr>
      <w:r>
        <w:t>Must demonstrate financial need</w:t>
      </w:r>
    </w:p>
    <w:p w14:paraId="18965CF5" w14:textId="52652B5E" w:rsidR="000F0230" w:rsidRDefault="000F0230" w:rsidP="000F0230">
      <w:pPr>
        <w:pStyle w:val="ListParagraph"/>
        <w:numPr>
          <w:ilvl w:val="0"/>
          <w:numId w:val="4"/>
        </w:numPr>
      </w:pPr>
      <w:r>
        <w:t>Must have a current GPA of 3.0 or above</w:t>
      </w:r>
    </w:p>
    <w:p w14:paraId="48F679C2" w14:textId="701E68C1" w:rsidR="000F0230" w:rsidRDefault="000F0230" w:rsidP="000F0230">
      <w:pPr>
        <w:pStyle w:val="ListParagraph"/>
        <w:numPr>
          <w:ilvl w:val="0"/>
          <w:numId w:val="4"/>
        </w:numPr>
      </w:pPr>
      <w:r>
        <w:t>Preference will be given to non-traditional students*</w:t>
      </w:r>
    </w:p>
    <w:p w14:paraId="32A9D182" w14:textId="1C31A65E" w:rsidR="000F0230" w:rsidRDefault="000F0230" w:rsidP="000F0230">
      <w:pPr>
        <w:pStyle w:val="ListParagraph"/>
        <w:numPr>
          <w:ilvl w:val="0"/>
          <w:numId w:val="4"/>
        </w:numPr>
      </w:pPr>
      <w:r>
        <w:t>Must atte</w:t>
      </w:r>
      <w:r w:rsidR="00455CCD">
        <w:t>n</w:t>
      </w:r>
      <w:r>
        <w:t>d Scholarship Award Dinner</w:t>
      </w:r>
      <w:r w:rsidR="00C954D9">
        <w:t xml:space="preserve"> (Online option available if distance is an issue)</w:t>
      </w:r>
    </w:p>
    <w:p w14:paraId="37D72D63" w14:textId="77777777" w:rsidR="000F0230" w:rsidRDefault="000F0230" w:rsidP="000F0230"/>
    <w:p w14:paraId="54F4FB8A" w14:textId="2707473F" w:rsidR="000F0230" w:rsidRDefault="000F0230" w:rsidP="000F0230">
      <w:r>
        <w:t>*Criteria adapted from NCES Nontraditional Undergraduates Definitions and Data (</w:t>
      </w:r>
      <w:hyperlink r:id="rId6" w:history="1">
        <w:r w:rsidRPr="000F0230">
          <w:rPr>
            <w:rStyle w:val="Hyperlink"/>
          </w:rPr>
          <w:t>http://nces.ed.gov/pubs/web/97578e.asp</w:t>
        </w:r>
      </w:hyperlink>
      <w:r>
        <w:t>). Applicants must meet at least one of the following criteria:</w:t>
      </w:r>
    </w:p>
    <w:p w14:paraId="5562CF66" w14:textId="77777777" w:rsidR="000F0230" w:rsidRDefault="000F0230" w:rsidP="000F0230"/>
    <w:p w14:paraId="0FDDE3BD" w14:textId="3E3B7FD8" w:rsidR="000F0230" w:rsidRDefault="000F0230" w:rsidP="000F0230">
      <w:pPr>
        <w:pStyle w:val="ListParagraph"/>
        <w:numPr>
          <w:ilvl w:val="0"/>
          <w:numId w:val="6"/>
        </w:numPr>
      </w:pPr>
      <w:r>
        <w:t>Students who significantly delayed enrollment in college following graduation or who are re-entering college after prolonged interruption/absence from academia</w:t>
      </w:r>
    </w:p>
    <w:p w14:paraId="31FC2147" w14:textId="5E468039" w:rsidR="000F0230" w:rsidRDefault="000F0230" w:rsidP="000F0230">
      <w:pPr>
        <w:pStyle w:val="ListParagraph"/>
        <w:numPr>
          <w:ilvl w:val="0"/>
          <w:numId w:val="6"/>
        </w:numPr>
      </w:pPr>
      <w:r>
        <w:t>Students who have dependents other than a spouse</w:t>
      </w:r>
    </w:p>
    <w:p w14:paraId="6EEAE8EA" w14:textId="5201A610" w:rsidR="000F0230" w:rsidRDefault="000F0230" w:rsidP="000F0230">
      <w:pPr>
        <w:pStyle w:val="ListParagraph"/>
        <w:numPr>
          <w:ilvl w:val="0"/>
          <w:numId w:val="6"/>
        </w:numPr>
      </w:pPr>
      <w:r>
        <w:t>Single parents</w:t>
      </w:r>
    </w:p>
    <w:p w14:paraId="355F9144" w14:textId="79CC3BCA" w:rsidR="000F0230" w:rsidRDefault="000F0230" w:rsidP="000F0230">
      <w:pPr>
        <w:pStyle w:val="ListParagraph"/>
        <w:numPr>
          <w:ilvl w:val="0"/>
          <w:numId w:val="6"/>
        </w:numPr>
      </w:pPr>
      <w:r>
        <w:t>Students who are employed full-time while enrolled in school</w:t>
      </w:r>
    </w:p>
    <w:p w14:paraId="2E54A6FC" w14:textId="59A59C6A" w:rsidR="000F0230" w:rsidRDefault="000F0230" w:rsidP="000F0230">
      <w:pPr>
        <w:pStyle w:val="ListParagraph"/>
        <w:numPr>
          <w:ilvl w:val="0"/>
          <w:numId w:val="6"/>
        </w:numPr>
      </w:pPr>
      <w:r>
        <w:t>Students who are financially independent from their parents</w:t>
      </w:r>
    </w:p>
    <w:p w14:paraId="416E625A" w14:textId="23A65626" w:rsidR="00ED0CBB" w:rsidRDefault="00ED0CBB" w:rsidP="000F0230">
      <w:pPr>
        <w:pStyle w:val="ListParagraph"/>
        <w:numPr>
          <w:ilvl w:val="0"/>
          <w:numId w:val="6"/>
        </w:numPr>
      </w:pPr>
      <w:r>
        <w:t>Students pursuing a career field not traditionally associated with their sex.</w:t>
      </w:r>
    </w:p>
    <w:p w14:paraId="0096DDC1" w14:textId="77777777" w:rsidR="000F0230" w:rsidRDefault="000F0230" w:rsidP="000F0230"/>
    <w:p w14:paraId="36C5DE2D" w14:textId="77777777" w:rsidR="000F0230" w:rsidRPr="000F0230" w:rsidRDefault="000F0230" w:rsidP="000F0230">
      <w:pPr>
        <w:rPr>
          <w:b/>
          <w:bCs/>
        </w:rPr>
      </w:pPr>
      <w:r w:rsidRPr="000F0230">
        <w:rPr>
          <w:b/>
          <w:bCs/>
        </w:rPr>
        <w:t>How to Apply</w:t>
      </w:r>
    </w:p>
    <w:p w14:paraId="0A5116F4" w14:textId="77777777" w:rsidR="000F0230" w:rsidRDefault="000F0230" w:rsidP="000F0230"/>
    <w:p w14:paraId="63EA3D52" w14:textId="4F561938" w:rsidR="000F0230" w:rsidRDefault="00C723A4" w:rsidP="000F0230">
      <w:r>
        <w:t xml:space="preserve">To apply, email completed application form </w:t>
      </w:r>
      <w:r w:rsidR="00802E49">
        <w:t xml:space="preserve">(see below) </w:t>
      </w:r>
      <w:r>
        <w:t xml:space="preserve">to </w:t>
      </w:r>
      <w:hyperlink r:id="rId7" w:history="1">
        <w:r w:rsidR="001E0637">
          <w:rPr>
            <w:rStyle w:val="Hyperlink"/>
          </w:rPr>
          <w:t>SarahLucas@ferris.edu</w:t>
        </w:r>
      </w:hyperlink>
      <w:r w:rsidR="005065B1">
        <w:t xml:space="preserve"> </w:t>
      </w:r>
      <w:r w:rsidR="000F0230">
        <w:t xml:space="preserve">by </w:t>
      </w:r>
      <w:r w:rsidR="001E0637">
        <w:t>Mond</w:t>
      </w:r>
      <w:r w:rsidR="00C954D9">
        <w:t xml:space="preserve">ay, </w:t>
      </w:r>
      <w:r w:rsidR="001E0637">
        <w:t>November 10</w:t>
      </w:r>
      <w:r w:rsidR="00C954D9">
        <w:t>, 2025</w:t>
      </w:r>
      <w:r w:rsidR="000F0230">
        <w:t xml:space="preserve">. Please include “AAUW Scholarship Application” in the subject line. You will receive a confirmation email when your application is received. </w:t>
      </w:r>
    </w:p>
    <w:p w14:paraId="6DB88392" w14:textId="73AC9062" w:rsidR="000F0230" w:rsidRDefault="000F0230" w:rsidP="000F0230"/>
    <w:p w14:paraId="5A9C78C4" w14:textId="77777777" w:rsidR="000F0230" w:rsidRDefault="000F0230" w:rsidP="000F0230"/>
    <w:p w14:paraId="4FE90A03" w14:textId="68EC7F4F" w:rsidR="000F0230" w:rsidRDefault="000F0230" w:rsidP="000F0230">
      <w:r>
        <w:t xml:space="preserve">Questions? Please contact </w:t>
      </w:r>
      <w:hyperlink r:id="rId8" w:history="1">
        <w:r w:rsidR="001E0637" w:rsidRPr="001E0637">
          <w:rPr>
            <w:rStyle w:val="Hyperlink"/>
          </w:rPr>
          <w:t>SarahLucas@ferris.edu.</w:t>
        </w:r>
      </w:hyperlink>
    </w:p>
    <w:p w14:paraId="3A31EF61" w14:textId="3C1E1230" w:rsidR="000F0230" w:rsidRDefault="000F0230" w:rsidP="000F0230"/>
    <w:p w14:paraId="279420C3" w14:textId="6DF5832F" w:rsidR="00C723A4" w:rsidRDefault="00C723A4" w:rsidP="00802E49">
      <w:pPr>
        <w:jc w:val="center"/>
      </w:pPr>
      <w:r>
        <w:rPr>
          <w:noProof/>
        </w:rPr>
        <w:lastRenderedPageBreak/>
        <w:drawing>
          <wp:inline distT="0" distB="0" distL="0" distR="0" wp14:anchorId="7EB688B9" wp14:editId="3BA81BB7">
            <wp:extent cx="1957135" cy="929640"/>
            <wp:effectExtent l="0" t="0" r="0" b="0"/>
            <wp:docPr id="3" name="Picture 3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ue and orange let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102" cy="93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FEF46" w14:textId="238B0FE5" w:rsidR="00C723A4" w:rsidRDefault="00C723A4" w:rsidP="000F0230"/>
    <w:p w14:paraId="4ADBAF93" w14:textId="0BD531C4" w:rsidR="00C723A4" w:rsidRDefault="00802E49" w:rsidP="00802E49">
      <w:pPr>
        <w:pStyle w:val="Heading1"/>
        <w:jc w:val="center"/>
      </w:pPr>
      <w:r>
        <w:t>Scholarship Application Form</w:t>
      </w:r>
    </w:p>
    <w:p w14:paraId="2B86C3D1" w14:textId="77777777" w:rsidR="00C723A4" w:rsidRDefault="00C723A4" w:rsidP="000F0230"/>
    <w:p w14:paraId="28B9315C" w14:textId="77777777" w:rsidR="000F0230" w:rsidRPr="00574495" w:rsidRDefault="000F0230" w:rsidP="000F0230">
      <w:pPr>
        <w:rPr>
          <w:b/>
          <w:bCs/>
          <w:sz w:val="28"/>
          <w:szCs w:val="28"/>
        </w:rPr>
      </w:pPr>
      <w:r w:rsidRPr="00574495">
        <w:rPr>
          <w:b/>
          <w:bCs/>
          <w:sz w:val="28"/>
          <w:szCs w:val="28"/>
        </w:rPr>
        <w:t>Personal Information</w:t>
      </w:r>
    </w:p>
    <w:p w14:paraId="63A75715" w14:textId="77777777" w:rsidR="000F0230" w:rsidRDefault="000F0230" w:rsidP="000F0230"/>
    <w:p w14:paraId="25C4B778" w14:textId="64539455" w:rsidR="000F0230" w:rsidRDefault="00802E49" w:rsidP="000F0230">
      <w:r>
        <w:t xml:space="preserve">First </w:t>
      </w:r>
      <w:r w:rsidR="000F0230">
        <w:t xml:space="preserve">Name: </w:t>
      </w:r>
      <w:r w:rsidR="005065B1"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 w:rsidR="005065B1">
        <w:instrText xml:space="preserve"> FORMTEXT </w:instrText>
      </w:r>
      <w:r w:rsidR="005065B1">
        <w:fldChar w:fldCharType="separate"/>
      </w:r>
      <w:r w:rsidR="005065B1">
        <w:rPr>
          <w:noProof/>
        </w:rPr>
        <w:t> </w:t>
      </w:r>
      <w:r w:rsidR="005065B1">
        <w:rPr>
          <w:noProof/>
        </w:rPr>
        <w:t> </w:t>
      </w:r>
      <w:r w:rsidR="005065B1">
        <w:rPr>
          <w:noProof/>
        </w:rPr>
        <w:t> </w:t>
      </w:r>
      <w:r w:rsidR="005065B1">
        <w:rPr>
          <w:noProof/>
        </w:rPr>
        <w:t> </w:t>
      </w:r>
      <w:r w:rsidR="005065B1">
        <w:rPr>
          <w:noProof/>
        </w:rPr>
        <w:t> </w:t>
      </w:r>
      <w:r w:rsidR="005065B1">
        <w:fldChar w:fldCharType="end"/>
      </w:r>
      <w:bookmarkEnd w:id="0"/>
      <w:r w:rsidR="005065B1">
        <w:t xml:space="preserve"> </w:t>
      </w:r>
      <w:r>
        <w:t xml:space="preserve">Middle Name (opt.):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Last Name: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0EBA9AB2" w14:textId="77777777" w:rsidR="000F0230" w:rsidRDefault="000F0230" w:rsidP="000F0230"/>
    <w:p w14:paraId="27CD6506" w14:textId="491D7311" w:rsidR="000F0230" w:rsidRDefault="000F0230" w:rsidP="000F0230">
      <w:r>
        <w:t xml:space="preserve">E-mail Address: </w:t>
      </w:r>
      <w:r w:rsidR="00802E49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02E49">
        <w:instrText xml:space="preserve"> FORMTEXT </w:instrText>
      </w:r>
      <w:r w:rsidR="00802E49">
        <w:fldChar w:fldCharType="separate"/>
      </w:r>
      <w:r w:rsidR="00802E49">
        <w:rPr>
          <w:noProof/>
        </w:rPr>
        <w:t> </w:t>
      </w:r>
      <w:r w:rsidR="00802E49">
        <w:rPr>
          <w:noProof/>
        </w:rPr>
        <w:t> </w:t>
      </w:r>
      <w:r w:rsidR="00802E49">
        <w:rPr>
          <w:noProof/>
        </w:rPr>
        <w:t> </w:t>
      </w:r>
      <w:r w:rsidR="00802E49">
        <w:rPr>
          <w:noProof/>
        </w:rPr>
        <w:t> </w:t>
      </w:r>
      <w:r w:rsidR="00802E49">
        <w:rPr>
          <w:noProof/>
        </w:rPr>
        <w:t> </w:t>
      </w:r>
      <w:r w:rsidR="00802E49">
        <w:fldChar w:fldCharType="end"/>
      </w:r>
      <w:bookmarkEnd w:id="3"/>
      <w:r>
        <w:t xml:space="preserve"> Phone</w:t>
      </w:r>
      <w:r w:rsidR="00802E49">
        <w:t xml:space="preserve"> Number</w:t>
      </w:r>
      <w:r>
        <w:t xml:space="preserve">: </w:t>
      </w:r>
      <w:r w:rsidR="00802E49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802E49">
        <w:instrText xml:space="preserve"> FORMTEXT </w:instrText>
      </w:r>
      <w:r w:rsidR="00802E49">
        <w:fldChar w:fldCharType="separate"/>
      </w:r>
      <w:r w:rsidR="00802E49">
        <w:rPr>
          <w:noProof/>
        </w:rPr>
        <w:t> </w:t>
      </w:r>
      <w:r w:rsidR="00802E49">
        <w:rPr>
          <w:noProof/>
        </w:rPr>
        <w:t> </w:t>
      </w:r>
      <w:r w:rsidR="00802E49">
        <w:rPr>
          <w:noProof/>
        </w:rPr>
        <w:t> </w:t>
      </w:r>
      <w:r w:rsidR="00802E49">
        <w:rPr>
          <w:noProof/>
        </w:rPr>
        <w:t> </w:t>
      </w:r>
      <w:r w:rsidR="00802E49">
        <w:rPr>
          <w:noProof/>
        </w:rPr>
        <w:t> </w:t>
      </w:r>
      <w:r w:rsidR="00802E49">
        <w:fldChar w:fldCharType="end"/>
      </w:r>
      <w:bookmarkEnd w:id="4"/>
    </w:p>
    <w:p w14:paraId="120C27E6" w14:textId="77777777" w:rsidR="000F0230" w:rsidRDefault="000F0230" w:rsidP="000F0230"/>
    <w:p w14:paraId="7763628A" w14:textId="41B1575B" w:rsidR="000F0230" w:rsidRPr="00574495" w:rsidRDefault="000F0230" w:rsidP="000F0230">
      <w:pPr>
        <w:rPr>
          <w:b/>
          <w:bCs/>
          <w:sz w:val="28"/>
          <w:szCs w:val="28"/>
        </w:rPr>
      </w:pPr>
      <w:r w:rsidRPr="00574495">
        <w:rPr>
          <w:b/>
          <w:bCs/>
          <w:sz w:val="28"/>
          <w:szCs w:val="28"/>
        </w:rPr>
        <w:t xml:space="preserve">Educational </w:t>
      </w:r>
      <w:r w:rsidR="00802E49" w:rsidRPr="00574495">
        <w:rPr>
          <w:b/>
          <w:bCs/>
          <w:sz w:val="28"/>
          <w:szCs w:val="28"/>
        </w:rPr>
        <w:t>Profile</w:t>
      </w:r>
    </w:p>
    <w:p w14:paraId="3AC84CFB" w14:textId="77777777" w:rsidR="000F0230" w:rsidRDefault="000F0230" w:rsidP="000F0230"/>
    <w:p w14:paraId="505B1951" w14:textId="77777777" w:rsidR="00802E49" w:rsidRDefault="000F0230" w:rsidP="000F0230">
      <w:r>
        <w:t xml:space="preserve">Current Program of Study: </w:t>
      </w:r>
      <w:r w:rsidR="00802E49"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="00802E49">
        <w:instrText xml:space="preserve"> FORMTEXT </w:instrText>
      </w:r>
      <w:r w:rsidR="00802E49">
        <w:fldChar w:fldCharType="separate"/>
      </w:r>
      <w:r w:rsidR="00802E49">
        <w:rPr>
          <w:noProof/>
        </w:rPr>
        <w:t> </w:t>
      </w:r>
      <w:r w:rsidR="00802E49">
        <w:rPr>
          <w:noProof/>
        </w:rPr>
        <w:t> </w:t>
      </w:r>
      <w:r w:rsidR="00802E49">
        <w:rPr>
          <w:noProof/>
        </w:rPr>
        <w:t> </w:t>
      </w:r>
      <w:r w:rsidR="00802E49">
        <w:rPr>
          <w:noProof/>
        </w:rPr>
        <w:t> </w:t>
      </w:r>
      <w:r w:rsidR="00802E49">
        <w:rPr>
          <w:noProof/>
        </w:rPr>
        <w:t> </w:t>
      </w:r>
      <w:r w:rsidR="00802E49">
        <w:fldChar w:fldCharType="end"/>
      </w:r>
      <w:bookmarkEnd w:id="5"/>
      <w:r w:rsidR="00802E49">
        <w:t xml:space="preserve"> </w:t>
      </w:r>
    </w:p>
    <w:p w14:paraId="11D4B42D" w14:textId="77777777" w:rsidR="00802E49" w:rsidRDefault="00802E49" w:rsidP="000F0230"/>
    <w:p w14:paraId="61F4E11A" w14:textId="5391608E" w:rsidR="00802E49" w:rsidRDefault="000F0230" w:rsidP="000F0230">
      <w:r>
        <w:t xml:space="preserve">Current Academic Classification: </w:t>
      </w:r>
      <w:r w:rsidR="00802E4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="00802E49">
        <w:instrText xml:space="preserve"> FORMCHECKBOX </w:instrText>
      </w:r>
      <w:r w:rsidR="00802E49">
        <w:fldChar w:fldCharType="separate"/>
      </w:r>
      <w:r w:rsidR="00802E49">
        <w:fldChar w:fldCharType="end"/>
      </w:r>
      <w:bookmarkEnd w:id="6"/>
      <w:r w:rsidR="00802E49">
        <w:t xml:space="preserve"> Junior</w:t>
      </w:r>
    </w:p>
    <w:p w14:paraId="46C6852A" w14:textId="437DA7F4" w:rsidR="00802E49" w:rsidRDefault="00802E49" w:rsidP="00802E49">
      <w:pPr>
        <w:ind w:left="2880"/>
      </w:pPr>
      <w:r>
        <w:t xml:space="preserve">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Senior</w:t>
      </w:r>
    </w:p>
    <w:p w14:paraId="26A66257" w14:textId="77777777" w:rsidR="00802E49" w:rsidRDefault="00802E49" w:rsidP="00802E49"/>
    <w:p w14:paraId="35B75B7D" w14:textId="0B320074" w:rsidR="000F0230" w:rsidRDefault="000F0230" w:rsidP="000F0230">
      <w:r>
        <w:t xml:space="preserve">Expected Date of Graduation: </w:t>
      </w:r>
      <w:r w:rsidR="00802E49"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="00802E49">
        <w:instrText xml:space="preserve"> FORMTEXT </w:instrText>
      </w:r>
      <w:r w:rsidR="00802E49">
        <w:fldChar w:fldCharType="separate"/>
      </w:r>
      <w:r w:rsidR="00802E49">
        <w:rPr>
          <w:noProof/>
        </w:rPr>
        <w:t> </w:t>
      </w:r>
      <w:r w:rsidR="00802E49">
        <w:rPr>
          <w:noProof/>
        </w:rPr>
        <w:t> </w:t>
      </w:r>
      <w:r w:rsidR="00802E49">
        <w:rPr>
          <w:noProof/>
        </w:rPr>
        <w:t> </w:t>
      </w:r>
      <w:r w:rsidR="00802E49">
        <w:rPr>
          <w:noProof/>
        </w:rPr>
        <w:t> </w:t>
      </w:r>
      <w:r w:rsidR="00802E49">
        <w:rPr>
          <w:noProof/>
        </w:rPr>
        <w:t> </w:t>
      </w:r>
      <w:r w:rsidR="00802E49">
        <w:fldChar w:fldCharType="end"/>
      </w:r>
      <w:bookmarkEnd w:id="8"/>
      <w:r>
        <w:t xml:space="preserve"> Current GPA: </w:t>
      </w:r>
      <w:r w:rsidR="00802E49"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="00802E49">
        <w:instrText xml:space="preserve"> FORMTEXT </w:instrText>
      </w:r>
      <w:r w:rsidR="00802E49">
        <w:fldChar w:fldCharType="separate"/>
      </w:r>
      <w:r w:rsidR="00802E49">
        <w:rPr>
          <w:noProof/>
        </w:rPr>
        <w:t> </w:t>
      </w:r>
      <w:r w:rsidR="00802E49">
        <w:rPr>
          <w:noProof/>
        </w:rPr>
        <w:t> </w:t>
      </w:r>
      <w:r w:rsidR="00802E49">
        <w:rPr>
          <w:noProof/>
        </w:rPr>
        <w:t> </w:t>
      </w:r>
      <w:r w:rsidR="00802E49">
        <w:rPr>
          <w:noProof/>
        </w:rPr>
        <w:t> </w:t>
      </w:r>
      <w:r w:rsidR="00802E49">
        <w:rPr>
          <w:noProof/>
        </w:rPr>
        <w:t> </w:t>
      </w:r>
      <w:r w:rsidR="00802E49">
        <w:fldChar w:fldCharType="end"/>
      </w:r>
      <w:bookmarkEnd w:id="9"/>
    </w:p>
    <w:p w14:paraId="184825F4" w14:textId="28AF63E4" w:rsidR="00802E49" w:rsidRDefault="00802E49" w:rsidP="000F0230"/>
    <w:p w14:paraId="6B97ED21" w14:textId="64EFC807" w:rsidR="00802E49" w:rsidRPr="00574495" w:rsidRDefault="00341D6B" w:rsidP="000F0230">
      <w:pPr>
        <w:rPr>
          <w:b/>
          <w:bCs/>
          <w:sz w:val="28"/>
          <w:szCs w:val="28"/>
        </w:rPr>
      </w:pPr>
      <w:r w:rsidRPr="00574495">
        <w:rPr>
          <w:b/>
          <w:bCs/>
          <w:sz w:val="28"/>
          <w:szCs w:val="28"/>
        </w:rPr>
        <w:t xml:space="preserve">Essay </w:t>
      </w:r>
      <w:r w:rsidR="00802E49" w:rsidRPr="00574495">
        <w:rPr>
          <w:b/>
          <w:bCs/>
          <w:sz w:val="28"/>
          <w:szCs w:val="28"/>
        </w:rPr>
        <w:t>Questions</w:t>
      </w:r>
    </w:p>
    <w:p w14:paraId="6B4FAAEA" w14:textId="5DD9B126" w:rsidR="00802E49" w:rsidRDefault="00802E49" w:rsidP="000F0230"/>
    <w:p w14:paraId="554F5961" w14:textId="77777777" w:rsidR="00574495" w:rsidRDefault="00341D6B" w:rsidP="000F0230">
      <w:r>
        <w:t xml:space="preserve">Describe how you meet the scholarship criteria. </w:t>
      </w:r>
      <w:r w:rsidR="00574495">
        <w:t>Include</w:t>
      </w:r>
      <w:r>
        <w:t xml:space="preserve"> an explanation of how </w:t>
      </w:r>
      <w:r w:rsidR="00574495">
        <w:t xml:space="preserve">you meet the definition of “nontraditional student” as described in the accompanying guidelines. </w:t>
      </w:r>
    </w:p>
    <w:p w14:paraId="0FE61D64" w14:textId="77777777" w:rsidR="00574495" w:rsidRDefault="00574495" w:rsidP="000F0230"/>
    <w:p w14:paraId="036DDB45" w14:textId="537A24E4" w:rsidR="00341D6B" w:rsidRDefault="00574495" w:rsidP="000F0230"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051A0210" w14:textId="51CDC5F3" w:rsidR="00574495" w:rsidRDefault="00574495" w:rsidP="000F0230"/>
    <w:p w14:paraId="7E518AEE" w14:textId="77777777" w:rsidR="00574495" w:rsidRDefault="00574495" w:rsidP="000F0230">
      <w:r>
        <w:t xml:space="preserve">How did you decide to select Ferris State University for your studies? How did you choose your program? </w:t>
      </w:r>
    </w:p>
    <w:p w14:paraId="27FDED02" w14:textId="77777777" w:rsidR="00574495" w:rsidRDefault="00574495" w:rsidP="000F0230"/>
    <w:p w14:paraId="5E2FE693" w14:textId="5C970093" w:rsidR="00574495" w:rsidRDefault="00574495" w:rsidP="000F0230"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6C2B7479" w14:textId="5A202B2F" w:rsidR="00574495" w:rsidRDefault="00574495" w:rsidP="000F0230"/>
    <w:p w14:paraId="0C59231C" w14:textId="0FE2D66C" w:rsidR="00574495" w:rsidRDefault="00574495" w:rsidP="000F0230">
      <w:r>
        <w:br/>
        <w:t>How would receiving this scholarship award help you complete your education?</w:t>
      </w:r>
    </w:p>
    <w:p w14:paraId="0577B63D" w14:textId="77777777" w:rsidR="00574495" w:rsidRDefault="00574495" w:rsidP="000F0230"/>
    <w:p w14:paraId="1F259333" w14:textId="13141BB5" w:rsidR="00574495" w:rsidRDefault="00574495" w:rsidP="000F0230"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5CCFA493" w14:textId="24E97AB7" w:rsidR="00574495" w:rsidRDefault="00574495" w:rsidP="000F0230"/>
    <w:p w14:paraId="139D3940" w14:textId="79DB2EB8" w:rsidR="00574495" w:rsidRDefault="002D26EF" w:rsidP="000F0230">
      <w:r>
        <w:lastRenderedPageBreak/>
        <w:br/>
      </w:r>
      <w:r w:rsidR="00574495">
        <w:t xml:space="preserve">Describe an obstacle you have experienced while pursuing your degree and how you are working to overcome it. </w:t>
      </w:r>
    </w:p>
    <w:p w14:paraId="43903F8D" w14:textId="77777777" w:rsidR="00574495" w:rsidRDefault="00574495" w:rsidP="000F0230"/>
    <w:p w14:paraId="2C1573C2" w14:textId="11AA0BB8" w:rsidR="00574495" w:rsidRDefault="00574495" w:rsidP="000F0230"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78A9A3D0" w14:textId="1EFE5235" w:rsidR="00574495" w:rsidRDefault="00574495" w:rsidP="000F0230"/>
    <w:p w14:paraId="1DA4879C" w14:textId="77777777" w:rsidR="00574495" w:rsidRDefault="00574495" w:rsidP="000F0230"/>
    <w:p w14:paraId="00E855A2" w14:textId="6C29E7D7" w:rsidR="00574495" w:rsidRDefault="00574495" w:rsidP="000F0230"/>
    <w:p w14:paraId="1EB00198" w14:textId="77777777" w:rsidR="00574495" w:rsidRDefault="00574495" w:rsidP="000F0230"/>
    <w:p w14:paraId="0E19A10B" w14:textId="5CD2DB83" w:rsidR="00B00136" w:rsidRDefault="00574495" w:rsidP="00574495">
      <w:r w:rsidRPr="00574495">
        <w:t>Thank you for taking the time to ﬁll out th</w:t>
      </w:r>
      <w:r w:rsidR="002D26EF">
        <w:t>is</w:t>
      </w:r>
      <w:r w:rsidRPr="00574495">
        <w:t xml:space="preserve"> application. A member of our organization will follow</w:t>
      </w:r>
      <w:r w:rsidR="002D26EF">
        <w:t xml:space="preserve"> </w:t>
      </w:r>
      <w:r w:rsidRPr="00574495">
        <w:t xml:space="preserve">up with questions and notify you if you are selected to receive the scholarship. Please contact </w:t>
      </w:r>
      <w:r w:rsidR="00326D94">
        <w:t>Dr. Sarah Lucas (</w:t>
      </w:r>
      <w:hyperlink r:id="rId9" w:history="1">
        <w:r w:rsidR="00326D94" w:rsidRPr="00F228B7">
          <w:rPr>
            <w:rStyle w:val="Hyperlink"/>
          </w:rPr>
          <w:t>SarahLucas@ferris.edu</w:t>
        </w:r>
      </w:hyperlink>
      <w:r w:rsidR="00326D94">
        <w:t xml:space="preserve">) </w:t>
      </w:r>
      <w:r w:rsidRPr="00574495">
        <w:t>with questions.</w:t>
      </w:r>
    </w:p>
    <w:sectPr w:rsidR="00B00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334"/>
    <w:multiLevelType w:val="hybridMultilevel"/>
    <w:tmpl w:val="A6824CC8"/>
    <w:lvl w:ilvl="0" w:tplc="18E6951A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5462"/>
    <w:multiLevelType w:val="hybridMultilevel"/>
    <w:tmpl w:val="DE18E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7A13"/>
    <w:multiLevelType w:val="hybridMultilevel"/>
    <w:tmpl w:val="F26A8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31A3A"/>
    <w:multiLevelType w:val="hybridMultilevel"/>
    <w:tmpl w:val="BFCEE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75AF8"/>
    <w:multiLevelType w:val="hybridMultilevel"/>
    <w:tmpl w:val="1FCA0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2E9B5C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16A6E"/>
    <w:multiLevelType w:val="hybridMultilevel"/>
    <w:tmpl w:val="968CF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279035">
    <w:abstractNumId w:val="3"/>
  </w:num>
  <w:num w:numId="2" w16cid:durableId="1701542676">
    <w:abstractNumId w:val="4"/>
  </w:num>
  <w:num w:numId="3" w16cid:durableId="1513303890">
    <w:abstractNumId w:val="1"/>
  </w:num>
  <w:num w:numId="4" w16cid:durableId="146482193">
    <w:abstractNumId w:val="5"/>
  </w:num>
  <w:num w:numId="5" w16cid:durableId="869607306">
    <w:abstractNumId w:val="2"/>
  </w:num>
  <w:num w:numId="6" w16cid:durableId="76946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30"/>
    <w:rsid w:val="0002375A"/>
    <w:rsid w:val="00094328"/>
    <w:rsid w:val="0009756D"/>
    <w:rsid w:val="000A51DA"/>
    <w:rsid w:val="000F0230"/>
    <w:rsid w:val="001A2A4A"/>
    <w:rsid w:val="001E0637"/>
    <w:rsid w:val="002528F7"/>
    <w:rsid w:val="002D26EF"/>
    <w:rsid w:val="002F1E4D"/>
    <w:rsid w:val="00302BB5"/>
    <w:rsid w:val="00326D94"/>
    <w:rsid w:val="00341D6B"/>
    <w:rsid w:val="003A4D5F"/>
    <w:rsid w:val="00427213"/>
    <w:rsid w:val="00455CCD"/>
    <w:rsid w:val="00460E74"/>
    <w:rsid w:val="005065B1"/>
    <w:rsid w:val="00574495"/>
    <w:rsid w:val="005D7161"/>
    <w:rsid w:val="0062199F"/>
    <w:rsid w:val="0063073F"/>
    <w:rsid w:val="00802E49"/>
    <w:rsid w:val="008B6210"/>
    <w:rsid w:val="008D7A9A"/>
    <w:rsid w:val="009A70D9"/>
    <w:rsid w:val="00B00136"/>
    <w:rsid w:val="00B04642"/>
    <w:rsid w:val="00BC416C"/>
    <w:rsid w:val="00C723A4"/>
    <w:rsid w:val="00C954D9"/>
    <w:rsid w:val="00D6391D"/>
    <w:rsid w:val="00E74079"/>
    <w:rsid w:val="00EC4C05"/>
    <w:rsid w:val="00ED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A1FE7D"/>
  <w15:chartTrackingRefBased/>
  <w15:docId w15:val="{A3D18559-59DF-8E45-93FF-E56A5461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2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F02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2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023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55C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Lucas@ferris.edu%20?subject=AAUW%20BIg%20Rapids%20Scholarsh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hLucas@ferris.edu%20?subject=AAUW%20BIg%20Rapids%20Scholarsh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ces.ed.gov/pubs/web/97578e.as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rahLucas@ferr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Monger</dc:creator>
  <cp:keywords/>
  <dc:description/>
  <cp:lastModifiedBy>Leah Monger</cp:lastModifiedBy>
  <cp:revision>2</cp:revision>
  <dcterms:created xsi:type="dcterms:W3CDTF">2025-09-13T12:19:00Z</dcterms:created>
  <dcterms:modified xsi:type="dcterms:W3CDTF">2025-09-13T12:19:00Z</dcterms:modified>
</cp:coreProperties>
</file>